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1E" w:rsidRDefault="00A14E1E" w:rsidP="00A14E1E">
      <w:bookmarkStart w:id="0" w:name="_GoBack"/>
      <w:bookmarkEnd w:id="0"/>
    </w:p>
    <w:p w:rsidR="00A14E1E" w:rsidRDefault="00A14E1E" w:rsidP="00A14E1E"/>
    <w:p w:rsidR="00A14E1E" w:rsidRDefault="00A14E1E" w:rsidP="00A14E1E"/>
    <w:p w:rsidR="00A14E1E" w:rsidRDefault="00A14E1E" w:rsidP="00A14E1E">
      <w:r>
        <w:t>CLASSE 3</w:t>
      </w:r>
    </w:p>
    <w:p w:rsidR="00A14E1E" w:rsidRDefault="00A14E1E" w:rsidP="00A14E1E"/>
    <w:p w:rsidR="00A14E1E" w:rsidRDefault="00A14E1E" w:rsidP="00A14E1E"/>
    <w:p w:rsidR="00A14E1E" w:rsidRDefault="00A14E1E" w:rsidP="00A14E1E">
      <w:r>
        <w:t>UNITA’ DI APPRENDIMENTO 5 “LA BIBBIA E I VANGELI”</w:t>
      </w:r>
    </w:p>
    <w:p w:rsidR="00A14E1E" w:rsidRDefault="00A14E1E" w:rsidP="00A14E1E">
      <w:r>
        <w:t>TRAGUARDI PER LO SVILUPPO DELLE COMPETENZE</w:t>
      </w:r>
    </w:p>
    <w:p w:rsidR="00A14E1E" w:rsidRDefault="00A14E1E" w:rsidP="00A14E1E">
      <w:r>
        <w:t>L’alunno riconosce che la Bibbia è il libro sacro per i cristiani ed ebrei e documento fondamentale della nostra cultura, sapendola distinguere da altre tipologie di testi, tra cui quelli di altre religioni: identifica le caratteristiche essenziali del brano biblico, sa farsi accompagnare nell’analisi delle pagine a lui più accessibili, per collegarle alla propria esperienza. Si confronta con l’esperienza religiosa e distingue la specificità della proposta di salvezza del Cristianesimo.</w:t>
      </w:r>
    </w:p>
    <w:p w:rsidR="00A14E1E" w:rsidRDefault="00A14E1E" w:rsidP="00A14E1E"/>
    <w:p w:rsidR="00A14E1E" w:rsidRDefault="00A14E1E" w:rsidP="00A14E1E">
      <w:r>
        <w:t>COMPETENZE DI RIFERIMENTO DISCIPLINARI</w:t>
      </w:r>
    </w:p>
    <w:p w:rsidR="00A14E1E" w:rsidRDefault="00A14E1E" w:rsidP="00A14E1E">
      <w:r>
        <w:t>Riconoscere nella Bibbia il documento-fonte della religione ebraica e cristiana.</w:t>
      </w:r>
    </w:p>
    <w:p w:rsidR="00A14E1E" w:rsidRDefault="00A14E1E" w:rsidP="00A14E1E">
      <w:r>
        <w:t xml:space="preserve">Utilizzare in modo appropriato i termini “Rivelazione” </w:t>
      </w:r>
      <w:proofErr w:type="gramStart"/>
      <w:r>
        <w:t>e “</w:t>
      </w:r>
      <w:proofErr w:type="gramEnd"/>
      <w:r>
        <w:t>Alleanza”.</w:t>
      </w:r>
    </w:p>
    <w:p w:rsidR="00A14E1E" w:rsidRDefault="00A14E1E" w:rsidP="00A14E1E">
      <w:r>
        <w:t>Saper esprimere giudizi e motivati su passi biblici, riconoscendone i diversi linguaggi.</w:t>
      </w:r>
    </w:p>
    <w:p w:rsidR="00A14E1E" w:rsidRDefault="00A14E1E" w:rsidP="00A14E1E"/>
    <w:p w:rsidR="00A14E1E" w:rsidRDefault="00A14E1E" w:rsidP="00A14E1E">
      <w:r>
        <w:t>OBIETTIVI DI RIFERIMENTO DISCIPLINARI</w:t>
      </w:r>
    </w:p>
    <w:p w:rsidR="00A14E1E" w:rsidRDefault="00A14E1E" w:rsidP="00A14E1E">
      <w:r>
        <w:t>-Scoprire la Bibbia come documento fondamentale della fede cristiana.</w:t>
      </w:r>
    </w:p>
    <w:p w:rsidR="00A14E1E" w:rsidRDefault="00A14E1E" w:rsidP="00A14E1E">
      <w:r>
        <w:t>-Conoscere la struttura essenziale della Bibbia e alcuni elementi del suo stile, autori, materiali, struttura, generi letterari…</w:t>
      </w:r>
    </w:p>
    <w:p w:rsidR="00A14E1E" w:rsidRDefault="00A14E1E" w:rsidP="00A14E1E">
      <w:r>
        <w:t>-Conoscere l’origine, la struttura e il linguaggio dei Vangeli…</w:t>
      </w:r>
    </w:p>
    <w:p w:rsidR="00A14E1E" w:rsidRDefault="00A14E1E" w:rsidP="00A14E1E"/>
    <w:p w:rsidR="00A14E1E" w:rsidRDefault="00A14E1E" w:rsidP="00A14E1E">
      <w:r>
        <w:t>CONTENUTI</w:t>
      </w:r>
    </w:p>
    <w:p w:rsidR="00A14E1E" w:rsidRDefault="00A14E1E" w:rsidP="00A14E1E">
      <w:r>
        <w:t>Che cos’è la Bibbia, come è nata e come è arrivata a noi. La struttura della Bibbia, i materiali con cui è stata scritta e i suoi generi letterari. Come si cita un passo biblico. I Vangeli.</w:t>
      </w:r>
    </w:p>
    <w:p w:rsidR="00A14E1E" w:rsidRDefault="00A14E1E" w:rsidP="00A14E1E"/>
    <w:p w:rsidR="00A14E1E" w:rsidRDefault="00A14E1E" w:rsidP="00A14E1E">
      <w:r>
        <w:t>PROVE DI VERIFICA E VALUTAZIONE</w:t>
      </w:r>
    </w:p>
    <w:p w:rsidR="00A14E1E" w:rsidRDefault="00A14E1E" w:rsidP="00A14E1E">
      <w:r w:rsidRPr="004B02B6">
        <w:t xml:space="preserve"> </w:t>
      </w:r>
      <w:r>
        <w:t>Vista la natura della disciplina gli alunni saranno valutati sia nell’apprendimento della cultura cristiana, che sotto il profilo affettivo-relazionale privilegiando le conversazioni insegnante-alunno, la narrazione di vissuti personale, la colorazione di immagini, l’esecuzione di disegni. Le verifiche verranno effettuate in modi semplici e graduali attraverso la compilazione di schede di consolidamento per valutare l’ascolto, la partecipazione, l’interesse e la comprensione.</w:t>
      </w:r>
    </w:p>
    <w:p w:rsidR="00A14E1E" w:rsidRDefault="00A14E1E" w:rsidP="00A14E1E"/>
    <w:p w:rsidR="00A14E1E" w:rsidRDefault="00A14E1E" w:rsidP="00A14E1E">
      <w:r>
        <w:t>INDICAZIONI METODOLOGICHE</w:t>
      </w:r>
      <w:r w:rsidRPr="00CB4783">
        <w:t xml:space="preserve"> </w:t>
      </w:r>
      <w:r>
        <w:t>Le strategie didattiche che verranno poste in atto saranno fondate sull’osservazione della realtà in un rapporto di complementarietà con il linguaggio verbale e musicale per guidare i bambini a alla conoscenza della Bibbia come fonte primaria della Rivelazione ebraico-cristiana.</w:t>
      </w:r>
    </w:p>
    <w:p w:rsidR="00990B05" w:rsidRDefault="00D53A7E"/>
    <w:sectPr w:rsidR="00990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E"/>
    <w:rsid w:val="00A14E1E"/>
    <w:rsid w:val="00B626C0"/>
    <w:rsid w:val="00D13ABD"/>
    <w:rsid w:val="00D53A7E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BF5BD-A619-42A7-8136-0B0D58D4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Scaccaglia</dc:creator>
  <cp:lastModifiedBy>GIOVANNI PC</cp:lastModifiedBy>
  <cp:revision>2</cp:revision>
  <dcterms:created xsi:type="dcterms:W3CDTF">2016-02-28T16:49:00Z</dcterms:created>
  <dcterms:modified xsi:type="dcterms:W3CDTF">2016-02-28T16:49:00Z</dcterms:modified>
</cp:coreProperties>
</file>